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42A4" w14:textId="38C4D463" w:rsidR="00894BBA" w:rsidRPr="00313F8A" w:rsidRDefault="00894BBA" w:rsidP="00894BBA">
      <w:pPr>
        <w:ind w:left="2832" w:firstLine="708"/>
        <w:jc w:val="center"/>
        <w:rPr>
          <w:sz w:val="21"/>
          <w:szCs w:val="21"/>
        </w:rPr>
      </w:pPr>
      <w:r w:rsidRPr="00313F8A">
        <w:rPr>
          <w:sz w:val="21"/>
          <w:szCs w:val="21"/>
        </w:rPr>
        <w:t xml:space="preserve">Załącznik </w:t>
      </w:r>
      <w:r w:rsidR="00CE72AE" w:rsidRPr="00313F8A">
        <w:rPr>
          <w:sz w:val="21"/>
          <w:szCs w:val="21"/>
        </w:rPr>
        <w:t xml:space="preserve">nr 1 </w:t>
      </w:r>
      <w:r w:rsidRPr="00313F8A">
        <w:rPr>
          <w:sz w:val="21"/>
          <w:szCs w:val="21"/>
        </w:rPr>
        <w:t xml:space="preserve">do Statutu Sołectwa </w:t>
      </w:r>
      <w:r w:rsidR="002C7108">
        <w:rPr>
          <w:sz w:val="21"/>
          <w:szCs w:val="21"/>
        </w:rPr>
        <w:t>Struszewo</w:t>
      </w:r>
      <w:r w:rsidRPr="00313F8A">
        <w:rPr>
          <w:sz w:val="21"/>
          <w:szCs w:val="21"/>
        </w:rPr>
        <w:t xml:space="preserve"> </w:t>
      </w:r>
    </w:p>
    <w:p w14:paraId="58AF707A" w14:textId="5918A15B" w:rsidR="00313F8A" w:rsidRPr="00313F8A" w:rsidRDefault="00313F8A" w:rsidP="00313F8A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7D931235" w:rsidR="00FB65A0" w:rsidRPr="009A29B5" w:rsidRDefault="000707CF" w:rsidP="00FB65A0">
      <w:pPr>
        <w:jc w:val="center"/>
        <w:rPr>
          <w:b/>
          <w:bCs/>
          <w:sz w:val="23"/>
          <w:szCs w:val="23"/>
        </w:rPr>
      </w:pPr>
      <w:r w:rsidRPr="009A29B5">
        <w:rPr>
          <w:b/>
          <w:bCs/>
          <w:sz w:val="23"/>
          <w:szCs w:val="23"/>
        </w:rPr>
        <w:t>LIST</w:t>
      </w:r>
      <w:r w:rsidR="00313F8A">
        <w:rPr>
          <w:b/>
          <w:bCs/>
          <w:sz w:val="23"/>
          <w:szCs w:val="23"/>
        </w:rPr>
        <w:t>A</w:t>
      </w:r>
      <w:r w:rsidRPr="009A29B5">
        <w:rPr>
          <w:b/>
          <w:bCs/>
          <w:sz w:val="23"/>
          <w:szCs w:val="23"/>
        </w:rPr>
        <w:t xml:space="preserve"> OBECNOŚCI </w:t>
      </w:r>
      <w:r w:rsidR="00894BBA" w:rsidRPr="009A29B5">
        <w:rPr>
          <w:b/>
          <w:bCs/>
          <w:sz w:val="23"/>
          <w:szCs w:val="23"/>
        </w:rPr>
        <w:t xml:space="preserve">OSÓB UPRAWNIONYCH DO </w:t>
      </w:r>
      <w:r w:rsidR="009A29B5" w:rsidRPr="009A29B5">
        <w:rPr>
          <w:b/>
          <w:bCs/>
          <w:sz w:val="23"/>
          <w:szCs w:val="23"/>
        </w:rPr>
        <w:t xml:space="preserve">UDZIAŁU I </w:t>
      </w:r>
      <w:r w:rsidR="00894BBA" w:rsidRPr="009A29B5">
        <w:rPr>
          <w:b/>
          <w:bCs/>
          <w:sz w:val="23"/>
          <w:szCs w:val="23"/>
        </w:rPr>
        <w:t>GŁOSOWANIA</w:t>
      </w:r>
    </w:p>
    <w:p w14:paraId="11BA94A6" w14:textId="1C781F9B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Wiejskim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2C7108">
        <w:rPr>
          <w:rFonts w:eastAsia="Times New Roman"/>
          <w:sz w:val="23"/>
          <w:szCs w:val="23"/>
          <w:lang w:eastAsia="pl-PL"/>
        </w:rPr>
        <w:t>Struszewo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77271AB4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9A29B5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75E635B8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Wiejskiego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Default="00FB65A0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28B243D9" w14:textId="76C1F7CF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2E4EE8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2BE2D8BB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</w:t>
      </w:r>
      <w:r w:rsidR="006E01D6">
        <w:rPr>
          <w:rFonts w:ascii="Times New Roman" w:hAnsi="Times New Roman"/>
        </w:rPr>
        <w:t>S</w:t>
      </w:r>
      <w:r w:rsidRPr="00D86929">
        <w:rPr>
          <w:rFonts w:ascii="Times New Roman" w:hAnsi="Times New Roman"/>
        </w:rPr>
        <w:t>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72AF8EAB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Pr="00D86929">
        <w:rPr>
          <w:rFonts w:ascii="Times New Roman" w:hAnsi="Times New Roman"/>
        </w:rPr>
        <w:t>iejskiego.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D86929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4287A" w14:textId="77777777" w:rsidR="00887C76" w:rsidRDefault="00887C76" w:rsidP="00D9100E">
      <w:pPr>
        <w:spacing w:after="0" w:line="240" w:lineRule="auto"/>
      </w:pPr>
      <w:r>
        <w:separator/>
      </w:r>
    </w:p>
  </w:endnote>
  <w:endnote w:type="continuationSeparator" w:id="0">
    <w:p w14:paraId="27F9EA3B" w14:textId="77777777" w:rsidR="00887C76" w:rsidRDefault="00887C76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0DC09" w14:textId="77777777" w:rsidR="00887C76" w:rsidRDefault="00887C76" w:rsidP="00D9100E">
      <w:pPr>
        <w:spacing w:after="0" w:line="240" w:lineRule="auto"/>
      </w:pPr>
      <w:r>
        <w:separator/>
      </w:r>
    </w:p>
  </w:footnote>
  <w:footnote w:type="continuationSeparator" w:id="0">
    <w:p w14:paraId="5498F905" w14:textId="77777777" w:rsidR="00887C76" w:rsidRDefault="00887C76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30E15"/>
    <w:rsid w:val="000313DE"/>
    <w:rsid w:val="00067583"/>
    <w:rsid w:val="000707CF"/>
    <w:rsid w:val="00073A70"/>
    <w:rsid w:val="0009274C"/>
    <w:rsid w:val="00096FEA"/>
    <w:rsid w:val="000A1E66"/>
    <w:rsid w:val="000A6E08"/>
    <w:rsid w:val="000D54C8"/>
    <w:rsid w:val="00100558"/>
    <w:rsid w:val="0011353F"/>
    <w:rsid w:val="00166522"/>
    <w:rsid w:val="00177F0D"/>
    <w:rsid w:val="001A4B61"/>
    <w:rsid w:val="001B728F"/>
    <w:rsid w:val="002177FD"/>
    <w:rsid w:val="002331DA"/>
    <w:rsid w:val="00251709"/>
    <w:rsid w:val="00293FF6"/>
    <w:rsid w:val="002B0026"/>
    <w:rsid w:val="002C7108"/>
    <w:rsid w:val="002E03FB"/>
    <w:rsid w:val="002E4EE8"/>
    <w:rsid w:val="002F19E1"/>
    <w:rsid w:val="002F4924"/>
    <w:rsid w:val="002F56CA"/>
    <w:rsid w:val="00306935"/>
    <w:rsid w:val="00313F8A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B26E6"/>
    <w:rsid w:val="004E4C08"/>
    <w:rsid w:val="004F0304"/>
    <w:rsid w:val="00573D6A"/>
    <w:rsid w:val="005818E9"/>
    <w:rsid w:val="00583CCA"/>
    <w:rsid w:val="00597A65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6E01D6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7E3301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87C76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A29B5"/>
    <w:rsid w:val="009E048E"/>
    <w:rsid w:val="009E5C36"/>
    <w:rsid w:val="009F036F"/>
    <w:rsid w:val="009F0569"/>
    <w:rsid w:val="00A261DE"/>
    <w:rsid w:val="00A64001"/>
    <w:rsid w:val="00AD6C2F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65BCA"/>
    <w:rsid w:val="00D86929"/>
    <w:rsid w:val="00D9100E"/>
    <w:rsid w:val="00E237DF"/>
    <w:rsid w:val="00E3255A"/>
    <w:rsid w:val="00E37A6B"/>
    <w:rsid w:val="00E451E3"/>
    <w:rsid w:val="00E5634C"/>
    <w:rsid w:val="00E62D17"/>
    <w:rsid w:val="00E719BC"/>
    <w:rsid w:val="00E95EB8"/>
    <w:rsid w:val="00EA71B1"/>
    <w:rsid w:val="00EB08CE"/>
    <w:rsid w:val="00EC30C6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2024-11-22T08:54:00Z</dcterms:modified>
</cp:coreProperties>
</file>